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DC05" w14:textId="77777777" w:rsidR="002F14AF" w:rsidRPr="002F14AF" w:rsidRDefault="002F14AF" w:rsidP="002F1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780"/>
        <w:gridCol w:w="4590"/>
      </w:tblGrid>
      <w:tr w:rsidR="00585EBF" w:rsidRPr="00FB2D6B" w14:paraId="457186D8" w14:textId="77777777" w:rsidTr="007C5AA5">
        <w:trPr>
          <w:trHeight w:val="949"/>
        </w:trPr>
        <w:tc>
          <w:tcPr>
            <w:tcW w:w="10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5496"/>
          </w:tcPr>
          <w:p w14:paraId="68C0B6F2" w14:textId="25846BB2" w:rsidR="00AC2946" w:rsidRDefault="00AC2946" w:rsidP="00EA78A1">
            <w:pPr>
              <w:spacing w:line="240" w:lineRule="auto"/>
              <w:ind w:right="-1051"/>
              <w:rPr>
                <w:rFonts w:ascii="Century Gothic" w:hAnsi="Century Gothic" w:cs="Arial"/>
                <w:b/>
                <w:lang w:val="pt-BR"/>
              </w:rPr>
            </w:pPr>
          </w:p>
          <w:p w14:paraId="4D8BA473" w14:textId="01896E89" w:rsidR="00585EBF" w:rsidRPr="00AC2946" w:rsidRDefault="00AC4A64" w:rsidP="00EA78A1">
            <w:pPr>
              <w:spacing w:line="240" w:lineRule="auto"/>
              <w:ind w:right="-1051"/>
              <w:rPr>
                <w:rFonts w:ascii="Century Gothic" w:hAnsi="Century Gothic" w:cs="Arial"/>
                <w:b/>
                <w:lang w:val="pt-BR"/>
              </w:rPr>
            </w:pPr>
            <w:r>
              <w:rPr>
                <w:rFonts w:ascii="Century Gothic" w:hAnsi="Century Gothic" w:cs="Arial"/>
                <w:b/>
                <w:lang w:val="pt-BR"/>
              </w:rPr>
              <w:t xml:space="preserve">                                      </w:t>
            </w:r>
            <w:r w:rsidR="00585EBF" w:rsidRPr="00AC2946">
              <w:rPr>
                <w:rFonts w:ascii="Century Gothic" w:hAnsi="Century Gothic" w:cs="Arial"/>
                <w:b/>
                <w:lang w:val="pt-BR"/>
              </w:rPr>
              <w:t>UNIVERSITI TEKNOLOGI MARA</w:t>
            </w:r>
            <w:r w:rsidR="008529EE" w:rsidRPr="00AC2946">
              <w:rPr>
                <w:rFonts w:ascii="Century Gothic" w:hAnsi="Century Gothic" w:cs="Arial"/>
                <w:b/>
                <w:lang w:val="pt-BR"/>
              </w:rPr>
              <w:t xml:space="preserve"> CAWANGAN KELANTAN</w:t>
            </w:r>
          </w:p>
          <w:p w14:paraId="0130BA8E" w14:textId="77777777" w:rsidR="00585EBF" w:rsidRPr="00EF6B60" w:rsidRDefault="00585EBF" w:rsidP="00EA78A1">
            <w:pPr>
              <w:spacing w:line="240" w:lineRule="auto"/>
              <w:ind w:right="-108"/>
              <w:jc w:val="center"/>
              <w:rPr>
                <w:rFonts w:ascii="Century Gothic" w:hAnsi="Century Gothic" w:cs="Arial"/>
                <w:b/>
                <w:lang w:val="fi-FI"/>
              </w:rPr>
            </w:pPr>
            <w:r>
              <w:rPr>
                <w:rFonts w:ascii="Century Gothic" w:hAnsi="Century Gothic" w:cs="Arial"/>
                <w:b/>
                <w:lang w:val="fi-FI"/>
              </w:rPr>
              <w:t>LAPORAN PENUTUP AKTIVITI</w:t>
            </w:r>
          </w:p>
        </w:tc>
      </w:tr>
      <w:tr w:rsidR="00585EBF" w:rsidRPr="00A26EEF" w14:paraId="30770E5A" w14:textId="77777777" w:rsidTr="00486766">
        <w:trPr>
          <w:trHeight w:val="827"/>
        </w:trPr>
        <w:tc>
          <w:tcPr>
            <w:tcW w:w="2250" w:type="dxa"/>
            <w:tcBorders>
              <w:top w:val="single" w:sz="4" w:space="0" w:color="FFFFFF"/>
            </w:tcBorders>
          </w:tcPr>
          <w:p w14:paraId="2F4EDB39" w14:textId="77777777" w:rsidR="00585EBF" w:rsidRPr="00C05159" w:rsidRDefault="00585EBF" w:rsidP="00F04F9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2CC8214F" w14:textId="7B49AEE6" w:rsidR="00585EBF" w:rsidRDefault="002D4B0A" w:rsidP="00F04F9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TARIKH TERIMA LAPORAN</w:t>
            </w:r>
          </w:p>
          <w:p w14:paraId="1C781D26" w14:textId="53B4E42C" w:rsidR="00EC699F" w:rsidRPr="002077EE" w:rsidRDefault="00C05236" w:rsidP="00F04F95">
            <w:pPr>
              <w:spacing w:after="0" w:line="240" w:lineRule="auto"/>
              <w:ind w:right="22"/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</w:pPr>
            <w:r w:rsidRPr="002077E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2077E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Kegunaan</w:t>
            </w:r>
            <w:proofErr w:type="spellEnd"/>
            <w:r w:rsidRPr="002077E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2077EE" w:rsidRPr="002077E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HEP</w:t>
            </w:r>
            <w:r w:rsidRPr="002077E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77E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sahaja</w:t>
            </w:r>
            <w:proofErr w:type="spellEnd"/>
            <w:r w:rsidRPr="002077E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)</w:t>
            </w:r>
          </w:p>
          <w:p w14:paraId="7F3CD4F9" w14:textId="0917E30E" w:rsidR="00F04F95" w:rsidRPr="00A26EEF" w:rsidRDefault="00F04F95" w:rsidP="00F04F9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FFFFFF"/>
              <w:right w:val="single" w:sz="4" w:space="0" w:color="auto"/>
            </w:tcBorders>
          </w:tcPr>
          <w:p w14:paraId="5BC3484B" w14:textId="77777777" w:rsidR="00585EBF" w:rsidRPr="00A26EEF" w:rsidRDefault="00585EBF" w:rsidP="00585EBF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FFFFFF"/>
              <w:left w:val="single" w:sz="4" w:space="0" w:color="auto"/>
            </w:tcBorders>
          </w:tcPr>
          <w:p w14:paraId="0D5531C6" w14:textId="746E328D" w:rsidR="000A474E" w:rsidRDefault="000A474E" w:rsidP="00585EBF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      </w:t>
            </w:r>
          </w:p>
          <w:p w14:paraId="2FC82229" w14:textId="77777777" w:rsidR="000A474E" w:rsidRDefault="002D4B0A" w:rsidP="00585EBF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NAMA PERSATUAN:</w:t>
            </w:r>
          </w:p>
          <w:p w14:paraId="2BD35570" w14:textId="77777777" w:rsidR="000A474E" w:rsidRDefault="000A474E" w:rsidP="00585EBF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65817BA8" w14:textId="77777777" w:rsidR="00585EBF" w:rsidRDefault="00585EBF" w:rsidP="00585EBF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A26EEF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  </w:t>
            </w:r>
          </w:p>
          <w:p w14:paraId="3371D14C" w14:textId="77777777" w:rsidR="00C05159" w:rsidRPr="00A26EEF" w:rsidRDefault="00C05159" w:rsidP="00585EBF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472ED5" w:rsidRPr="00A26EEF" w14:paraId="1F1254D3" w14:textId="77777777">
        <w:trPr>
          <w:trHeight w:val="827"/>
        </w:trPr>
        <w:tc>
          <w:tcPr>
            <w:tcW w:w="2250" w:type="dxa"/>
          </w:tcPr>
          <w:p w14:paraId="626E5FF2" w14:textId="77777777" w:rsidR="00472ED5" w:rsidRPr="00FB2D6B" w:rsidRDefault="00472ED5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3F63AB2B" w14:textId="77777777" w:rsidR="00472ED5" w:rsidRPr="00472ED5" w:rsidRDefault="00472ED5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472ED5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KATEGORI PROGRAM</w:t>
            </w:r>
          </w:p>
          <w:p w14:paraId="6DAA6BCE" w14:textId="77777777" w:rsidR="00472ED5" w:rsidRPr="00660672" w:rsidRDefault="00472ED5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i/>
                <w:sz w:val="16"/>
                <w:szCs w:val="16"/>
                <w:lang w:val="sv-SE"/>
              </w:rPr>
            </w:pPr>
            <w:r w:rsidRPr="00660672">
              <w:rPr>
                <w:rFonts w:ascii="Century Gothic" w:hAnsi="Century Gothic" w:cs="Arial"/>
                <w:i/>
                <w:sz w:val="16"/>
                <w:szCs w:val="16"/>
                <w:lang w:val="sv-SE"/>
              </w:rPr>
              <w:t>(Sila tandakan yang mana berkenaan)</w:t>
            </w:r>
          </w:p>
          <w:p w14:paraId="3DF6C036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780" w:type="dxa"/>
          </w:tcPr>
          <w:p w14:paraId="3E38B38E" w14:textId="77777777" w:rsidR="00472ED5" w:rsidRPr="00660672" w:rsidRDefault="00472ED5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</w:p>
          <w:p w14:paraId="204D238F" w14:textId="287038DB" w:rsidR="00472ED5" w:rsidRPr="002D4B0A" w:rsidRDefault="00472ED5" w:rsidP="00472ED5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52" w:right="-1051" w:hanging="25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AKADEMIK </w:t>
            </w:r>
            <w:r w:rsidR="00EA0B33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26EEF">
              <w:rPr>
                <w:rFonts w:ascii="Century Gothic" w:hAnsi="Century Gothic" w:cs="Arial"/>
                <w:sz w:val="20"/>
                <w:szCs w:val="20"/>
              </w:rPr>
              <w:t xml:space="preserve">ILMIAH             </w:t>
            </w:r>
          </w:p>
          <w:p w14:paraId="4A59D7AD" w14:textId="7657EC2B" w:rsidR="00472ED5" w:rsidRPr="002D4B0A" w:rsidRDefault="00472ED5" w:rsidP="00472ED5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52" w:right="-1051" w:hanging="252"/>
              <w:rPr>
                <w:rFonts w:ascii="Century Gothic" w:hAnsi="Century Gothic" w:cs="Arial"/>
                <w:sz w:val="20"/>
                <w:szCs w:val="20"/>
              </w:rPr>
            </w:pPr>
            <w:r w:rsidRPr="00A26EEF">
              <w:rPr>
                <w:rFonts w:ascii="Century Gothic" w:hAnsi="Century Gothic" w:cs="Arial"/>
                <w:sz w:val="20"/>
                <w:szCs w:val="20"/>
              </w:rPr>
              <w:t>KHIDMAT MASYARAKAT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A2C73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SOSIAL</w:t>
            </w:r>
          </w:p>
          <w:p w14:paraId="73B3E08F" w14:textId="21D16584" w:rsidR="00472ED5" w:rsidRDefault="00472ED5" w:rsidP="00472ED5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right="-1051" w:hanging="936"/>
              <w:rPr>
                <w:rFonts w:ascii="Century Gothic" w:hAnsi="Century Gothic" w:cs="Arial"/>
                <w:sz w:val="20"/>
                <w:szCs w:val="20"/>
              </w:rPr>
            </w:pPr>
            <w:r w:rsidRPr="005122D4">
              <w:rPr>
                <w:rFonts w:ascii="Century Gothic" w:hAnsi="Century Gothic" w:cs="Arial"/>
                <w:sz w:val="20"/>
                <w:szCs w:val="20"/>
              </w:rPr>
              <w:t>KREATIF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A0B33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5122D4">
              <w:rPr>
                <w:rFonts w:ascii="Century Gothic" w:hAnsi="Century Gothic" w:cs="Arial"/>
                <w:sz w:val="20"/>
                <w:szCs w:val="20"/>
              </w:rPr>
              <w:t>INOVASI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6BAD08C" w14:textId="177A40EF" w:rsidR="00472ED5" w:rsidRPr="00A26EEF" w:rsidRDefault="00472ED5" w:rsidP="00472ED5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right="-1051" w:hanging="93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SUKAN </w:t>
            </w:r>
            <w:proofErr w:type="gramStart"/>
            <w:r w:rsidR="00B525D7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26EEF">
              <w:rPr>
                <w:rFonts w:ascii="Century Gothic" w:hAnsi="Century Gothic" w:cs="Arial"/>
                <w:sz w:val="20"/>
                <w:szCs w:val="20"/>
              </w:rPr>
              <w:t xml:space="preserve"> REKREASI</w:t>
            </w:r>
            <w:proofErr w:type="gramEnd"/>
          </w:p>
          <w:p w14:paraId="57DF7BC6" w14:textId="77777777" w:rsidR="00472ED5" w:rsidRPr="00A26EEF" w:rsidRDefault="00472ED5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39C50DE" w14:textId="77777777" w:rsidR="00472ED5" w:rsidRPr="00A26EEF" w:rsidRDefault="00472ED5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  <w:p w14:paraId="0ED72ABF" w14:textId="77777777" w:rsidR="00472ED5" w:rsidRPr="00A26EEF" w:rsidRDefault="00472ED5" w:rsidP="00472ED5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right="-1051" w:hanging="936"/>
              <w:rPr>
                <w:rFonts w:ascii="Century Gothic" w:hAnsi="Century Gothic" w:cs="Arial"/>
                <w:sz w:val="20"/>
                <w:szCs w:val="20"/>
              </w:rPr>
            </w:pPr>
            <w:r w:rsidRPr="00A26EEF">
              <w:rPr>
                <w:rFonts w:ascii="Century Gothic" w:hAnsi="Century Gothic" w:cs="Arial"/>
                <w:sz w:val="20"/>
                <w:szCs w:val="20"/>
              </w:rPr>
              <w:t>KEROHANIAN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6F8F898C" w14:textId="2F919B47" w:rsidR="00472ED5" w:rsidRPr="00F7125A" w:rsidRDefault="00472ED5" w:rsidP="00472ED5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right="-1051" w:hanging="936"/>
              <w:rPr>
                <w:rFonts w:ascii="Century Gothic" w:hAnsi="Century Gothic" w:cs="Arial"/>
                <w:sz w:val="20"/>
                <w:szCs w:val="20"/>
              </w:rPr>
            </w:pPr>
            <w:r w:rsidRPr="00F7125A">
              <w:rPr>
                <w:rFonts w:ascii="Century Gothic" w:hAnsi="Century Gothic" w:cs="Arial"/>
                <w:sz w:val="20"/>
                <w:szCs w:val="20"/>
              </w:rPr>
              <w:t>KEBUDAYAAN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A2C73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WARISAN</w:t>
            </w:r>
          </w:p>
          <w:p w14:paraId="709CA77C" w14:textId="77777777" w:rsidR="00472ED5" w:rsidRDefault="00472ED5" w:rsidP="00472ED5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pacing w:after="0" w:line="240" w:lineRule="auto"/>
              <w:ind w:right="-1051" w:hanging="936"/>
              <w:rPr>
                <w:rFonts w:ascii="Century Gothic" w:hAnsi="Century Gothic" w:cs="Arial"/>
                <w:sz w:val="20"/>
                <w:szCs w:val="20"/>
              </w:rPr>
            </w:pPr>
            <w:r w:rsidRPr="00A26EEF">
              <w:rPr>
                <w:rFonts w:ascii="Century Gothic" w:hAnsi="Century Gothic" w:cs="Arial"/>
                <w:sz w:val="20"/>
                <w:szCs w:val="20"/>
              </w:rPr>
              <w:t>KEUSAHAWANAN</w:t>
            </w:r>
          </w:p>
          <w:p w14:paraId="44D221FA" w14:textId="77777777" w:rsidR="00472ED5" w:rsidRDefault="00472ED5" w:rsidP="00472ED5">
            <w:pPr>
              <w:spacing w:after="0" w:line="240" w:lineRule="auto"/>
              <w:ind w:left="936" w:right="-1051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  <w:p w14:paraId="4C6E5D3E" w14:textId="77777777" w:rsidR="00472ED5" w:rsidRDefault="00472ED5" w:rsidP="00472ED5">
            <w:pPr>
              <w:spacing w:after="0" w:line="240" w:lineRule="auto"/>
              <w:ind w:left="936" w:right="-1051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  <w:p w14:paraId="40FC032B" w14:textId="77777777" w:rsidR="00472ED5" w:rsidRDefault="00472ED5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472ED5" w:rsidRPr="00C6679B" w14:paraId="56AFBB14" w14:textId="77777777" w:rsidTr="00EA78A1">
        <w:trPr>
          <w:trHeight w:val="704"/>
        </w:trPr>
        <w:tc>
          <w:tcPr>
            <w:tcW w:w="2250" w:type="dxa"/>
            <w:tcBorders>
              <w:top w:val="single" w:sz="4" w:space="0" w:color="FFFFFF"/>
            </w:tcBorders>
          </w:tcPr>
          <w:p w14:paraId="1D4CF214" w14:textId="77777777" w:rsidR="00472ED5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5765301" w14:textId="77FB50DA" w:rsidR="00472ED5" w:rsidRPr="00A26EEF" w:rsidRDefault="00472ED5" w:rsidP="00EA78A1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TAJUK PROGRA</w:t>
            </w:r>
            <w:r w:rsidR="00EA78A1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</w:p>
        </w:tc>
        <w:tc>
          <w:tcPr>
            <w:tcW w:w="8370" w:type="dxa"/>
            <w:gridSpan w:val="2"/>
            <w:tcBorders>
              <w:top w:val="single" w:sz="4" w:space="0" w:color="FFFFFF"/>
            </w:tcBorders>
          </w:tcPr>
          <w:p w14:paraId="475B0DE0" w14:textId="77777777" w:rsidR="00472ED5" w:rsidRDefault="00472ED5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8"/>
                <w:szCs w:val="28"/>
                <w:lang w:val="sv-SE"/>
              </w:rPr>
            </w:pPr>
          </w:p>
          <w:p w14:paraId="0B303347" w14:textId="77777777" w:rsidR="00472ED5" w:rsidRDefault="00472ED5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8"/>
                <w:szCs w:val="28"/>
                <w:lang w:val="sv-SE"/>
              </w:rPr>
            </w:pPr>
          </w:p>
          <w:p w14:paraId="532BE9A8" w14:textId="77777777" w:rsidR="00472ED5" w:rsidRPr="00C6679B" w:rsidRDefault="00472ED5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8"/>
                <w:szCs w:val="28"/>
                <w:lang w:val="sv-SE"/>
              </w:rPr>
            </w:pPr>
          </w:p>
        </w:tc>
      </w:tr>
      <w:tr w:rsidR="00472ED5" w:rsidRPr="00C6679B" w14:paraId="0032681F" w14:textId="77777777">
        <w:tc>
          <w:tcPr>
            <w:tcW w:w="10620" w:type="dxa"/>
            <w:gridSpan w:val="3"/>
            <w:tcBorders>
              <w:top w:val="single" w:sz="4" w:space="0" w:color="FFFFFF"/>
            </w:tcBorders>
            <w:shd w:val="clear" w:color="auto" w:fill="2F5496"/>
          </w:tcPr>
          <w:p w14:paraId="355C1BB7" w14:textId="77777777" w:rsidR="00B47339" w:rsidRDefault="00B47339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2EA8E16F" w14:textId="7B137AD4" w:rsidR="00472ED5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OBJEKTIF PROGRAM</w:t>
            </w:r>
          </w:p>
          <w:p w14:paraId="1FDD19C5" w14:textId="77777777" w:rsidR="00472ED5" w:rsidRPr="00281385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472ED5" w:rsidRPr="00C6679B" w14:paraId="2274F273" w14:textId="77777777" w:rsidTr="00486766">
        <w:tc>
          <w:tcPr>
            <w:tcW w:w="10620" w:type="dxa"/>
            <w:gridSpan w:val="3"/>
            <w:tcBorders>
              <w:top w:val="single" w:sz="4" w:space="0" w:color="FFFFFF"/>
            </w:tcBorders>
          </w:tcPr>
          <w:p w14:paraId="28D120AA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5A791E42" w14:textId="54AFB8A4" w:rsidR="00472ED5" w:rsidRPr="00EA773A" w:rsidRDefault="00472ED5" w:rsidP="00EA773A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1. </w:t>
            </w:r>
          </w:p>
          <w:p w14:paraId="738AA7B6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950D3E0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  <w:p w14:paraId="1CDCFB4A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4A10139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3.</w:t>
            </w:r>
          </w:p>
          <w:p w14:paraId="0FB8E285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2D6B0A1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4.</w:t>
            </w:r>
          </w:p>
          <w:p w14:paraId="4142DFB0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D8C3C8D" w14:textId="77777777" w:rsidR="00472ED5" w:rsidRPr="00C05159" w:rsidRDefault="00472ED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5.</w:t>
            </w:r>
          </w:p>
          <w:p w14:paraId="47FBD05A" w14:textId="77777777" w:rsidR="00472ED5" w:rsidRPr="00C6679B" w:rsidRDefault="00472ED5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8"/>
                <w:szCs w:val="28"/>
                <w:lang w:val="sv-SE"/>
              </w:rPr>
            </w:pPr>
          </w:p>
        </w:tc>
      </w:tr>
      <w:tr w:rsidR="00472ED5" w:rsidRPr="00A26EEF" w14:paraId="1EEC9397" w14:textId="77777777" w:rsidTr="00486766">
        <w:trPr>
          <w:trHeight w:val="1475"/>
        </w:trPr>
        <w:tc>
          <w:tcPr>
            <w:tcW w:w="2250" w:type="dxa"/>
          </w:tcPr>
          <w:p w14:paraId="7B85F2E0" w14:textId="77777777" w:rsidR="00472ED5" w:rsidRPr="00486766" w:rsidRDefault="00472ED5" w:rsidP="00472ED5">
            <w:pPr>
              <w:tabs>
                <w:tab w:val="left" w:pos="220"/>
              </w:tabs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5CC3780E" w14:textId="77777777" w:rsidR="00472ED5" w:rsidRPr="00660672" w:rsidRDefault="00472ED5" w:rsidP="00472ED5">
            <w:pPr>
              <w:tabs>
                <w:tab w:val="left" w:pos="220"/>
              </w:tabs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486766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PERINGKAT PROGRAM</w:t>
            </w:r>
          </w:p>
          <w:p w14:paraId="51E19484" w14:textId="77777777" w:rsidR="00472ED5" w:rsidRPr="00660672" w:rsidRDefault="00472ED5" w:rsidP="00472ED5">
            <w:pPr>
              <w:tabs>
                <w:tab w:val="left" w:pos="220"/>
              </w:tabs>
              <w:spacing w:after="0" w:line="240" w:lineRule="auto"/>
              <w:ind w:right="22"/>
              <w:rPr>
                <w:rFonts w:ascii="Century Gothic" w:hAnsi="Century Gothic" w:cs="Arial"/>
                <w:i/>
                <w:sz w:val="16"/>
                <w:szCs w:val="16"/>
                <w:lang w:val="sv-SE"/>
              </w:rPr>
            </w:pPr>
            <w:r w:rsidRPr="00660672">
              <w:rPr>
                <w:rFonts w:ascii="Century Gothic" w:hAnsi="Century Gothic" w:cs="Arial"/>
                <w:i/>
                <w:sz w:val="16"/>
                <w:szCs w:val="16"/>
                <w:lang w:val="sv-SE"/>
              </w:rPr>
              <w:t>(Sila tandakan yang mana berkenaan)</w:t>
            </w:r>
          </w:p>
          <w:p w14:paraId="560B6737" w14:textId="77777777" w:rsidR="00472ED5" w:rsidRPr="00660672" w:rsidRDefault="00472ED5" w:rsidP="00472ED5">
            <w:pPr>
              <w:spacing w:after="0" w:line="240" w:lineRule="auto"/>
              <w:ind w:right="22"/>
              <w:jc w:val="right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780" w:type="dxa"/>
          </w:tcPr>
          <w:p w14:paraId="0E838BF7" w14:textId="77777777" w:rsidR="00472ED5" w:rsidRPr="00660672" w:rsidRDefault="00D104E5" w:rsidP="00472ED5">
            <w:pPr>
              <w:spacing w:after="0" w:line="240" w:lineRule="auto"/>
              <w:ind w:left="216"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22A832" wp14:editId="223C55CF">
                      <wp:simplePos x="0" y="0"/>
                      <wp:positionH relativeFrom="column">
                        <wp:posOffset>-17162</wp:posOffset>
                      </wp:positionH>
                      <wp:positionV relativeFrom="paragraph">
                        <wp:posOffset>93345</wp:posOffset>
                      </wp:positionV>
                      <wp:extent cx="193675" cy="247650"/>
                      <wp:effectExtent l="0" t="0" r="9525" b="19050"/>
                      <wp:wrapNone/>
                      <wp:docPr id="3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D633F" w14:textId="77777777" w:rsidR="00472ED5" w:rsidRPr="00DE3EE4" w:rsidRDefault="00472ED5" w:rsidP="00DE3E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2A832" id="Rectangle 9" o:spid="_x0000_s1026" style="position:absolute;left:0;text-align:left;margin-left:-1.35pt;margin-top:7.35pt;width:15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">
                      <v:path arrowok="t"/>
                      <v:textbox>
                        <w:txbxContent>
                          <w:p w14:paraId="2E4D633F" w14:textId="77777777" w:rsidR="00472ED5" w:rsidRPr="00DE3EE4" w:rsidRDefault="00472ED5" w:rsidP="00DE3EE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9D342E" w14:textId="0700EA39" w:rsidR="00472ED5" w:rsidRDefault="006C208D" w:rsidP="00472ED5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BF19D7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D65502">
              <w:rPr>
                <w:rFonts w:ascii="Century Gothic" w:hAnsi="Century Gothic" w:cs="Arial"/>
                <w:sz w:val="20"/>
                <w:szCs w:val="20"/>
                <w:lang w:val="sv-SE"/>
              </w:rPr>
              <w:t>ANTARABANGSA</w:t>
            </w:r>
            <w:r w:rsidR="00472ED5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 </w:t>
            </w:r>
          </w:p>
          <w:p w14:paraId="14E7C46C" w14:textId="77777777" w:rsidR="00472ED5" w:rsidRPr="00B70686" w:rsidRDefault="00D104E5" w:rsidP="00472ED5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66843" wp14:editId="6680341B">
                      <wp:simplePos x="0" y="0"/>
                      <wp:positionH relativeFrom="column">
                        <wp:posOffset>-17162</wp:posOffset>
                      </wp:positionH>
                      <wp:positionV relativeFrom="paragraph">
                        <wp:posOffset>96520</wp:posOffset>
                      </wp:positionV>
                      <wp:extent cx="193675" cy="247650"/>
                      <wp:effectExtent l="0" t="0" r="9525" b="19050"/>
                      <wp:wrapNone/>
                      <wp:docPr id="2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C3656" w14:textId="77777777" w:rsidR="00472ED5" w:rsidRPr="0021148D" w:rsidRDefault="00472ED5" w:rsidP="002114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6843" id="Rectangle 10" o:spid="_x0000_s1027" style="position:absolute;left:0;text-align:left;margin-left:-1.35pt;margin-top:7.6pt;width:15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">
                      <v:path arrowok="t"/>
                      <v:textbox>
                        <w:txbxContent>
                          <w:p w14:paraId="179C3656" w14:textId="77777777" w:rsidR="00472ED5" w:rsidRPr="0021148D" w:rsidRDefault="00472ED5" w:rsidP="0021148D"/>
                        </w:txbxContent>
                      </v:textbox>
                    </v:rect>
                  </w:pict>
                </mc:Fallback>
              </mc:AlternateContent>
            </w:r>
          </w:p>
          <w:p w14:paraId="1A671271" w14:textId="49263458" w:rsidR="00472ED5" w:rsidRPr="00B70686" w:rsidRDefault="00D104E5" w:rsidP="00472ED5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9C3888" wp14:editId="7CC75B27">
                      <wp:simplePos x="0" y="0"/>
                      <wp:positionH relativeFrom="column">
                        <wp:posOffset>-17162</wp:posOffset>
                      </wp:positionH>
                      <wp:positionV relativeFrom="paragraph">
                        <wp:posOffset>271145</wp:posOffset>
                      </wp:positionV>
                      <wp:extent cx="193675" cy="226060"/>
                      <wp:effectExtent l="0" t="0" r="9525" b="15240"/>
                      <wp:wrapNone/>
                      <wp:docPr id="1" name="Rectangl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5B560" w14:textId="77777777" w:rsidR="00472ED5" w:rsidRPr="0021148D" w:rsidRDefault="00472ED5" w:rsidP="002114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C3888" id="Rectangle 11" o:spid="_x0000_s1028" style="position:absolute;left:0;text-align:left;margin-left:-1.35pt;margin-top:21.35pt;width:15.25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">
                      <v:path arrowok="t"/>
                      <v:textbox>
                        <w:txbxContent>
                          <w:p w14:paraId="68E5B560" w14:textId="77777777" w:rsidR="00472ED5" w:rsidRPr="0021148D" w:rsidRDefault="00472ED5" w:rsidP="0021148D"/>
                        </w:txbxContent>
                      </v:textbox>
                    </v:rect>
                  </w:pict>
                </mc:Fallback>
              </mc:AlternateContent>
            </w:r>
            <w:r w:rsidR="006C208D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BF19D7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D65502">
              <w:rPr>
                <w:rFonts w:ascii="Century Gothic" w:hAnsi="Century Gothic" w:cs="Arial"/>
                <w:sz w:val="20"/>
                <w:szCs w:val="20"/>
                <w:lang w:val="sv-SE"/>
              </w:rPr>
              <w:t>KEBANGSAAN</w:t>
            </w:r>
            <w:r w:rsidR="00472ED5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472ED5">
              <w:rPr>
                <w:rFonts w:ascii="Century Gothic" w:hAnsi="Century Gothic" w:cs="Arial"/>
                <w:sz w:val="20"/>
                <w:szCs w:val="20"/>
                <w:lang w:val="sv-SE"/>
              </w:rPr>
              <w:br/>
            </w:r>
          </w:p>
          <w:p w14:paraId="7F3B3D28" w14:textId="64E27DCD" w:rsidR="00472ED5" w:rsidRDefault="006C208D" w:rsidP="00472ED5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A444F0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D25911">
              <w:rPr>
                <w:rFonts w:ascii="Century Gothic" w:hAnsi="Century Gothic" w:cs="Arial"/>
                <w:sz w:val="20"/>
                <w:szCs w:val="20"/>
                <w:lang w:val="sv-SE"/>
              </w:rPr>
              <w:t>NEGERI</w:t>
            </w:r>
          </w:p>
          <w:p w14:paraId="53671792" w14:textId="77777777" w:rsidR="00101EE6" w:rsidRDefault="00101EE6" w:rsidP="00472ED5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</w:p>
          <w:p w14:paraId="67F30198" w14:textId="77777777" w:rsidR="00472ED5" w:rsidRPr="00A26EEF" w:rsidRDefault="00472ED5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0911F40" w14:textId="0E5C4172" w:rsidR="00472ED5" w:rsidRDefault="006C208D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  <w:r w:rsidRPr="00774C21"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6E0C72" wp14:editId="5A4F4B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92872</wp:posOffset>
                      </wp:positionV>
                      <wp:extent cx="193675" cy="247650"/>
                      <wp:effectExtent l="0" t="0" r="9525" b="19050"/>
                      <wp:wrapNone/>
                      <wp:docPr id="5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818F5" w14:textId="77777777" w:rsidR="00774C21" w:rsidRPr="00DE3EE4" w:rsidRDefault="00774C21" w:rsidP="00DE3E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E0C72" id="_x0000_s1029" style="position:absolute;margin-left:-.15pt;margin-top:7.3pt;width:15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">
                      <v:path arrowok="t"/>
                      <v:textbox>
                        <w:txbxContent>
                          <w:p w14:paraId="2E1818F5" w14:textId="77777777" w:rsidR="00774C21" w:rsidRPr="00DE3EE4" w:rsidRDefault="00774C21" w:rsidP="00DE3EE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811C2A" w14:textId="161BC003" w:rsidR="00794B39" w:rsidRDefault="00774C21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</w:t>
            </w:r>
            <w:r w:rsidR="006C208D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D25911">
              <w:rPr>
                <w:rFonts w:ascii="Century Gothic" w:hAnsi="Century Gothic" w:cs="Arial"/>
                <w:sz w:val="20"/>
                <w:szCs w:val="20"/>
              </w:rPr>
              <w:t>UNIVERSITI</w:t>
            </w:r>
          </w:p>
          <w:p w14:paraId="2826D96E" w14:textId="06272E52" w:rsidR="00794B39" w:rsidRDefault="00D65502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  <w:r w:rsidRPr="00D65502">
              <w:rPr>
                <w:rFonts w:ascii="Century Gothic" w:hAnsi="Century Gothic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D6BFB8" wp14:editId="25AE1B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125257</wp:posOffset>
                      </wp:positionV>
                      <wp:extent cx="193675" cy="247650"/>
                      <wp:effectExtent l="0" t="0" r="9525" b="19050"/>
                      <wp:wrapNone/>
                      <wp:docPr id="6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24BBF" w14:textId="77777777" w:rsidR="00D65502" w:rsidRPr="00DE3EE4" w:rsidRDefault="00D65502" w:rsidP="00DE3E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6BFB8" id="_x0000_s1030" style="position:absolute;margin-left:-.15pt;margin-top:9.85pt;width:15.2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">
                      <v:path arrowok="t"/>
                      <v:textbox>
                        <w:txbxContent>
                          <w:p w14:paraId="68024BBF" w14:textId="77777777" w:rsidR="00D65502" w:rsidRPr="00DE3EE4" w:rsidRDefault="00D65502" w:rsidP="00DE3EE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00A2A8" w14:textId="11C3987E" w:rsidR="006C208D" w:rsidRPr="00A26EEF" w:rsidRDefault="00D25911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FAKULTI/PERSATUAN</w:t>
            </w:r>
          </w:p>
          <w:p w14:paraId="0A68BDD5" w14:textId="70AA17C8" w:rsidR="00472ED5" w:rsidRPr="00B70686" w:rsidRDefault="00472ED5" w:rsidP="00774C21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</w:rPr>
            </w:pPr>
          </w:p>
          <w:p w14:paraId="6F47574A" w14:textId="7815FABF" w:rsidR="00472ED5" w:rsidRPr="00A26EEF" w:rsidRDefault="00472ED5" w:rsidP="00774C21">
            <w:pPr>
              <w:spacing w:after="0" w:line="240" w:lineRule="auto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72ED5" w:rsidRPr="005122D4" w14:paraId="6F42257A" w14:textId="77777777" w:rsidTr="00486766">
        <w:trPr>
          <w:trHeight w:val="1754"/>
        </w:trPr>
        <w:tc>
          <w:tcPr>
            <w:tcW w:w="2250" w:type="dxa"/>
          </w:tcPr>
          <w:p w14:paraId="2DB5415B" w14:textId="77777777" w:rsidR="00625B02" w:rsidRDefault="00625B02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4E6DC4C" w14:textId="052D1618" w:rsidR="00472ED5" w:rsidRDefault="00472ED5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KUMPULAN SASARAN &amp; JUMLAH PENYERTAAN</w:t>
            </w:r>
          </w:p>
        </w:tc>
        <w:tc>
          <w:tcPr>
            <w:tcW w:w="3780" w:type="dxa"/>
          </w:tcPr>
          <w:p w14:paraId="11CBE909" w14:textId="77777777" w:rsidR="00625B02" w:rsidRDefault="00625B02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</w:p>
          <w:p w14:paraId="579E44A5" w14:textId="1D990119" w:rsidR="00472ED5" w:rsidRPr="00660672" w:rsidRDefault="004F5175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>K</w:t>
            </w:r>
            <w:r w:rsidR="00B47339">
              <w:rPr>
                <w:rFonts w:ascii="Century Gothic" w:hAnsi="Century Gothic" w:cs="Arial"/>
                <w:sz w:val="20"/>
                <w:szCs w:val="20"/>
                <w:lang w:val="sv-SE"/>
              </w:rPr>
              <w:t>UMPULAN SASARAN</w:t>
            </w:r>
            <w:r w:rsidR="00625B02">
              <w:rPr>
                <w:rFonts w:ascii="Century Gothic" w:hAnsi="Century Gothic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590" w:type="dxa"/>
          </w:tcPr>
          <w:p w14:paraId="0104B708" w14:textId="77777777" w:rsidR="00472ED5" w:rsidRDefault="00472ED5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  <w:p w14:paraId="6DBC6380" w14:textId="7B8722DB" w:rsidR="00160F15" w:rsidRPr="00A26EEF" w:rsidRDefault="00D62FE1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JUMLAH PENYERTAAN:</w:t>
            </w:r>
          </w:p>
        </w:tc>
      </w:tr>
      <w:tr w:rsidR="00472ED5" w:rsidRPr="00A26EEF" w14:paraId="29668761" w14:textId="77777777" w:rsidTr="00486766">
        <w:trPr>
          <w:trHeight w:val="638"/>
        </w:trPr>
        <w:tc>
          <w:tcPr>
            <w:tcW w:w="2250" w:type="dxa"/>
          </w:tcPr>
          <w:p w14:paraId="1B9F4A68" w14:textId="77777777" w:rsidR="008E3023" w:rsidRDefault="008E3023" w:rsidP="008C344B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7A49C73" w14:textId="7AC2BB7B" w:rsidR="00472ED5" w:rsidRPr="00A26EEF" w:rsidRDefault="00472ED5" w:rsidP="008C344B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TARIKH PROGRAM</w:t>
            </w:r>
          </w:p>
        </w:tc>
        <w:tc>
          <w:tcPr>
            <w:tcW w:w="8370" w:type="dxa"/>
            <w:gridSpan w:val="2"/>
          </w:tcPr>
          <w:p w14:paraId="6112CD9A" w14:textId="77777777" w:rsidR="00472ED5" w:rsidRPr="00A26EEF" w:rsidRDefault="00472ED5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72ED5" w:rsidRPr="00A26EEF" w14:paraId="63D18DBA" w14:textId="77777777" w:rsidTr="00486766">
        <w:trPr>
          <w:trHeight w:val="638"/>
        </w:trPr>
        <w:tc>
          <w:tcPr>
            <w:tcW w:w="2250" w:type="dxa"/>
          </w:tcPr>
          <w:p w14:paraId="284A4EC9" w14:textId="77777777" w:rsidR="009E65AC" w:rsidRDefault="009E65AC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D64666F" w14:textId="10B26E9E" w:rsidR="00472ED5" w:rsidRDefault="00472ED5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LOKASI PROGRAM</w:t>
            </w:r>
          </w:p>
        </w:tc>
        <w:tc>
          <w:tcPr>
            <w:tcW w:w="8370" w:type="dxa"/>
            <w:gridSpan w:val="2"/>
          </w:tcPr>
          <w:p w14:paraId="6FBA9420" w14:textId="77777777" w:rsidR="00472ED5" w:rsidRPr="00A26EEF" w:rsidRDefault="00472ED5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A5D1A" w:rsidRPr="00A26EEF" w14:paraId="57A50E2C" w14:textId="77777777" w:rsidTr="00486766">
        <w:trPr>
          <w:trHeight w:val="638"/>
        </w:trPr>
        <w:tc>
          <w:tcPr>
            <w:tcW w:w="2250" w:type="dxa"/>
          </w:tcPr>
          <w:p w14:paraId="75D02EB4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AE777D9" w14:textId="0D359770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MOD PROGRAM</w:t>
            </w:r>
          </w:p>
        </w:tc>
        <w:tc>
          <w:tcPr>
            <w:tcW w:w="8370" w:type="dxa"/>
            <w:gridSpan w:val="2"/>
          </w:tcPr>
          <w:p w14:paraId="1D5C3642" w14:textId="77777777" w:rsidR="002A5D1A" w:rsidRPr="00660672" w:rsidRDefault="002A5D1A" w:rsidP="00875499">
            <w:pPr>
              <w:spacing w:after="0" w:line="240" w:lineRule="auto"/>
              <w:ind w:left="216"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83DB0F" wp14:editId="2B3E7932">
                      <wp:simplePos x="0" y="0"/>
                      <wp:positionH relativeFrom="column">
                        <wp:posOffset>-8907</wp:posOffset>
                      </wp:positionH>
                      <wp:positionV relativeFrom="paragraph">
                        <wp:posOffset>93345</wp:posOffset>
                      </wp:positionV>
                      <wp:extent cx="193675" cy="247650"/>
                      <wp:effectExtent l="0" t="0" r="9525" b="19050"/>
                      <wp:wrapNone/>
                      <wp:docPr id="7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8656A" w14:textId="77777777" w:rsidR="002A5D1A" w:rsidRPr="00DE3EE4" w:rsidRDefault="002A5D1A" w:rsidP="00DE3E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3DB0F" id="_x0000_s1031" style="position:absolute;left:0;text-align:left;margin-left:-.7pt;margin-top:7.35pt;width:15.2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">
                      <v:path arrowok="t"/>
                      <v:textbox>
                        <w:txbxContent>
                          <w:p w14:paraId="1FE8656A" w14:textId="77777777" w:rsidR="002A5D1A" w:rsidRPr="00DE3EE4" w:rsidRDefault="002A5D1A" w:rsidP="00DE3EE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9A4423" w14:textId="69B6869E" w:rsidR="002A5D1A" w:rsidRDefault="002A5D1A" w:rsidP="00875499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A444F0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FD3F30">
              <w:rPr>
                <w:rFonts w:ascii="Century Gothic" w:hAnsi="Century Gothic" w:cs="Arial"/>
                <w:sz w:val="20"/>
                <w:szCs w:val="20"/>
                <w:lang w:val="sv-SE"/>
              </w:rPr>
              <w:t>ATAS TALIAN</w:t>
            </w: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 </w:t>
            </w:r>
          </w:p>
          <w:p w14:paraId="3A34DB77" w14:textId="77777777" w:rsidR="002A5D1A" w:rsidRPr="00B70686" w:rsidRDefault="002A5D1A" w:rsidP="00875499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15C0D9" wp14:editId="55FA72EE">
                      <wp:simplePos x="0" y="0"/>
                      <wp:positionH relativeFrom="column">
                        <wp:posOffset>-8907</wp:posOffset>
                      </wp:positionH>
                      <wp:positionV relativeFrom="paragraph">
                        <wp:posOffset>96520</wp:posOffset>
                      </wp:positionV>
                      <wp:extent cx="193675" cy="247650"/>
                      <wp:effectExtent l="0" t="0" r="9525" b="19050"/>
                      <wp:wrapNone/>
                      <wp:docPr id="8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23819" w14:textId="77777777" w:rsidR="002A5D1A" w:rsidRPr="0021148D" w:rsidRDefault="002A5D1A" w:rsidP="002114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5C0D9" id="_x0000_s1032" style="position:absolute;left:0;text-align:left;margin-left:-.7pt;margin-top:7.6pt;width:15.2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">
                      <v:path arrowok="t"/>
                      <v:textbox>
                        <w:txbxContent>
                          <w:p w14:paraId="2EB23819" w14:textId="77777777" w:rsidR="002A5D1A" w:rsidRPr="0021148D" w:rsidRDefault="002A5D1A" w:rsidP="0021148D"/>
                        </w:txbxContent>
                      </v:textbox>
                    </v:rect>
                  </w:pict>
                </mc:Fallback>
              </mc:AlternateContent>
            </w:r>
          </w:p>
          <w:p w14:paraId="18D43B86" w14:textId="1A575276" w:rsidR="002A5D1A" w:rsidRPr="00B70686" w:rsidRDefault="002A5D1A" w:rsidP="00875499">
            <w:pPr>
              <w:spacing w:after="0" w:line="240" w:lineRule="auto"/>
              <w:ind w:left="252" w:right="-105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6BDB7F" wp14:editId="2D31C746">
                      <wp:simplePos x="0" y="0"/>
                      <wp:positionH relativeFrom="column">
                        <wp:posOffset>-8907</wp:posOffset>
                      </wp:positionH>
                      <wp:positionV relativeFrom="paragraph">
                        <wp:posOffset>271145</wp:posOffset>
                      </wp:positionV>
                      <wp:extent cx="193675" cy="226060"/>
                      <wp:effectExtent l="0" t="0" r="9525" b="15240"/>
                      <wp:wrapNone/>
                      <wp:docPr id="9" name="Rectangl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9367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D6FF5" w14:textId="77777777" w:rsidR="002A5D1A" w:rsidRPr="0021148D" w:rsidRDefault="002A5D1A" w:rsidP="002114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BDB7F" id="_x0000_s1033" style="position:absolute;left:0;text-align:left;margin-left:-.7pt;margin-top:21.35pt;width:15.25pt;height:17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">
                      <v:path arrowok="t"/>
                      <v:textbox>
                        <w:txbxContent>
                          <w:p w14:paraId="6A9D6FF5" w14:textId="77777777" w:rsidR="002A5D1A" w:rsidRPr="0021148D" w:rsidRDefault="002A5D1A" w:rsidP="0021148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A444F0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FD3F30">
              <w:rPr>
                <w:rFonts w:ascii="Century Gothic" w:hAnsi="Century Gothic" w:cs="Arial"/>
                <w:sz w:val="20"/>
                <w:szCs w:val="20"/>
                <w:lang w:val="sv-SE"/>
              </w:rPr>
              <w:t>FIZIKAL</w:t>
            </w: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br/>
            </w:r>
          </w:p>
          <w:p w14:paraId="4634A539" w14:textId="02222048" w:rsidR="002A5D1A" w:rsidRDefault="00D3037F" w:rsidP="00D3037F">
            <w:pPr>
              <w:spacing w:after="0" w:line="240" w:lineRule="auto"/>
              <w:ind w:left="252" w:right="-1051"/>
              <w:rPr>
                <w:rFonts w:ascii="Century Gothic" w:hAnsi="Century Gothic" w:cs="Arial"/>
                <w:i/>
                <w:iCs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="000D5B40">
              <w:rPr>
                <w:rFonts w:ascii="Century Gothic" w:hAnsi="Century Gothic" w:cs="Arial"/>
                <w:sz w:val="20"/>
                <w:szCs w:val="20"/>
                <w:lang w:val="sv-SE"/>
              </w:rPr>
              <w:t xml:space="preserve"> </w:t>
            </w:r>
            <w:r w:rsidRPr="00D3037F">
              <w:rPr>
                <w:rFonts w:ascii="Century Gothic" w:hAnsi="Century Gothic" w:cs="Arial"/>
                <w:i/>
                <w:iCs/>
                <w:sz w:val="20"/>
                <w:szCs w:val="20"/>
                <w:lang w:val="sv-SE"/>
              </w:rPr>
              <w:t>HYBRID</w:t>
            </w:r>
          </w:p>
          <w:p w14:paraId="4CEDBE29" w14:textId="517A4CCE" w:rsidR="00174B11" w:rsidRPr="00D3037F" w:rsidRDefault="00174B11" w:rsidP="00D3037F">
            <w:pPr>
              <w:spacing w:after="0" w:line="240" w:lineRule="auto"/>
              <w:ind w:left="252" w:right="-1051"/>
              <w:rPr>
                <w:rFonts w:ascii="Century Gothic" w:hAnsi="Century Gothic" w:cs="Arial"/>
                <w:i/>
                <w:iCs/>
                <w:sz w:val="20"/>
                <w:szCs w:val="20"/>
                <w:lang w:val="sv-SE"/>
              </w:rPr>
            </w:pPr>
          </w:p>
        </w:tc>
      </w:tr>
      <w:tr w:rsidR="002A5D1A" w:rsidRPr="00A26EEF" w14:paraId="2239D006" w14:textId="77777777" w:rsidTr="00486766">
        <w:trPr>
          <w:trHeight w:val="566"/>
        </w:trPr>
        <w:tc>
          <w:tcPr>
            <w:tcW w:w="2250" w:type="dxa"/>
          </w:tcPr>
          <w:p w14:paraId="2A222F67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9370D61" w14:textId="48F640D6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TENTATIF PROGRAM</w:t>
            </w:r>
          </w:p>
          <w:p w14:paraId="50094942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4C4EF5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D7DC8A5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D875242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B6B929B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8E41BF9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2120D3A" w14:textId="77777777" w:rsidR="002A5D1A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9247E1" w14:textId="77777777" w:rsidR="002A5D1A" w:rsidRPr="00A26EEF" w:rsidRDefault="002A5D1A" w:rsidP="00472ED5">
            <w:pPr>
              <w:tabs>
                <w:tab w:val="left" w:pos="220"/>
              </w:tabs>
              <w:spacing w:after="0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10423810" w14:textId="77777777" w:rsidR="002A5D1A" w:rsidRDefault="002A5D1A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  <w:p w14:paraId="0BDC6C77" w14:textId="77777777" w:rsidR="00376A5A" w:rsidRPr="00A26EEF" w:rsidRDefault="00376A5A" w:rsidP="00472ED5">
            <w:pPr>
              <w:spacing w:after="0"/>
              <w:ind w:right="-1051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A5D1A" w:rsidRPr="00660672" w14:paraId="322DC9C1" w14:textId="77777777">
        <w:trPr>
          <w:trHeight w:val="368"/>
        </w:trPr>
        <w:tc>
          <w:tcPr>
            <w:tcW w:w="10620" w:type="dxa"/>
            <w:gridSpan w:val="3"/>
            <w:shd w:val="clear" w:color="auto" w:fill="2F5496"/>
          </w:tcPr>
          <w:p w14:paraId="3736384C" w14:textId="77777777" w:rsidR="00174B11" w:rsidRPr="00FB2D6B" w:rsidRDefault="00174B11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</w:p>
          <w:p w14:paraId="1EEE31E6" w14:textId="5CA0159F" w:rsidR="002A5D1A" w:rsidRPr="00FB2D6B" w:rsidRDefault="002A5D1A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B2D6B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S</w:t>
            </w:r>
            <w:r w:rsidR="000D5B40" w:rsidRPr="00FB2D6B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 xml:space="preserve">USTAINABLE DEVELOPMENT </w:t>
            </w:r>
            <w:r w:rsidR="004F4612" w:rsidRPr="00FB2D6B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 xml:space="preserve">GOALS </w:t>
            </w:r>
            <w:r w:rsidR="004F4612" w:rsidRPr="00FB2D6B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(SDG)</w:t>
            </w:r>
            <w:r w:rsidRPr="00FB2D6B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 xml:space="preserve"> YANG BERKAITAN</w:t>
            </w:r>
          </w:p>
          <w:p w14:paraId="32FD157A" w14:textId="77777777" w:rsidR="002A5D1A" w:rsidRPr="00FB2D6B" w:rsidRDefault="002A5D1A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</w:p>
        </w:tc>
      </w:tr>
      <w:tr w:rsidR="002A5D1A" w:rsidRPr="00660672" w14:paraId="3922375A" w14:textId="77777777">
        <w:trPr>
          <w:trHeight w:val="368"/>
        </w:trPr>
        <w:tc>
          <w:tcPr>
            <w:tcW w:w="10620" w:type="dxa"/>
            <w:gridSpan w:val="3"/>
            <w:shd w:val="clear" w:color="auto" w:fill="FFFFFF"/>
          </w:tcPr>
          <w:p w14:paraId="7A8BA0FC" w14:textId="77777777" w:rsidR="007234E4" w:rsidRDefault="007234E4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1A1C230" w14:textId="44729359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 xml:space="preserve">1. </w:t>
            </w:r>
          </w:p>
          <w:p w14:paraId="55A37371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A90A53E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  <w:p w14:paraId="1A202AA5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F10BDCD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3.</w:t>
            </w:r>
          </w:p>
          <w:p w14:paraId="204E54B7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814B1E4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4.</w:t>
            </w:r>
          </w:p>
          <w:p w14:paraId="4CF9679F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70918E7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5.</w:t>
            </w:r>
          </w:p>
          <w:p w14:paraId="530D1D19" w14:textId="77777777" w:rsidR="002A5D1A" w:rsidRPr="00C05159" w:rsidRDefault="002A5D1A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val="sv-SE"/>
              </w:rPr>
            </w:pPr>
          </w:p>
        </w:tc>
      </w:tr>
      <w:tr w:rsidR="002A5D1A" w:rsidRPr="00660672" w14:paraId="026AB7E8" w14:textId="77777777">
        <w:trPr>
          <w:trHeight w:val="368"/>
        </w:trPr>
        <w:tc>
          <w:tcPr>
            <w:tcW w:w="10620" w:type="dxa"/>
            <w:gridSpan w:val="3"/>
            <w:shd w:val="clear" w:color="auto" w:fill="2F5496"/>
          </w:tcPr>
          <w:p w14:paraId="3BEF7A11" w14:textId="77777777" w:rsidR="007234E4" w:rsidRDefault="007234E4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1813A376" w14:textId="77777777" w:rsidR="002A5D1A" w:rsidRDefault="002A5D1A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SENARAI KOLABORASI</w:t>
            </w:r>
          </w:p>
          <w:p w14:paraId="70B2476B" w14:textId="6015B5E2" w:rsidR="007234E4" w:rsidRPr="00C05159" w:rsidRDefault="007234E4" w:rsidP="00472ED5">
            <w:pPr>
              <w:spacing w:after="0" w:line="240" w:lineRule="auto"/>
              <w:ind w:right="-1051"/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val="sv-SE"/>
              </w:rPr>
            </w:pPr>
          </w:p>
        </w:tc>
      </w:tr>
      <w:tr w:rsidR="002A5D1A" w:rsidRPr="00660672" w14:paraId="7220E920" w14:textId="77777777">
        <w:trPr>
          <w:trHeight w:val="368"/>
        </w:trPr>
        <w:tc>
          <w:tcPr>
            <w:tcW w:w="10620" w:type="dxa"/>
            <w:gridSpan w:val="3"/>
            <w:shd w:val="clear" w:color="auto" w:fill="FFFFFF"/>
          </w:tcPr>
          <w:p w14:paraId="2FE5EA2C" w14:textId="77777777" w:rsidR="007234E4" w:rsidRDefault="007234E4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31DDF46" w14:textId="59ABD3B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 xml:space="preserve">1. </w:t>
            </w:r>
          </w:p>
          <w:p w14:paraId="3C0B6FC7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DCBECA1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  <w:p w14:paraId="33418CF8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4C9CD93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3.</w:t>
            </w:r>
          </w:p>
          <w:p w14:paraId="7CE0652D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7967B63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4.</w:t>
            </w:r>
          </w:p>
          <w:p w14:paraId="73087188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5F8762E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5159">
              <w:rPr>
                <w:rFonts w:ascii="Century Gothic" w:hAnsi="Century Gothic" w:cs="Arial"/>
                <w:b/>
                <w:sz w:val="20"/>
                <w:szCs w:val="20"/>
              </w:rPr>
              <w:t>5.</w:t>
            </w:r>
          </w:p>
          <w:p w14:paraId="47DA7B48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23B85851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bCs/>
                <w:iCs/>
                <w:sz w:val="20"/>
                <w:szCs w:val="20"/>
                <w:lang w:val="sv-SE"/>
              </w:rPr>
            </w:pPr>
          </w:p>
        </w:tc>
      </w:tr>
      <w:tr w:rsidR="002A5D1A" w:rsidRPr="00FB2D6B" w14:paraId="08A57D4F" w14:textId="77777777" w:rsidTr="00486766">
        <w:trPr>
          <w:trHeight w:val="1754"/>
        </w:trPr>
        <w:tc>
          <w:tcPr>
            <w:tcW w:w="2250" w:type="dxa"/>
          </w:tcPr>
          <w:p w14:paraId="701DC910" w14:textId="77777777" w:rsidR="00745A69" w:rsidRDefault="00745A69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739C5853" w14:textId="355A9BF5" w:rsidR="002A5D1A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LAPORAN KEWANGAN</w:t>
            </w:r>
          </w:p>
          <w:p w14:paraId="4FF550FA" w14:textId="77777777" w:rsidR="002A5D1A" w:rsidRPr="00281385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Cs/>
                <w:sz w:val="20"/>
                <w:szCs w:val="20"/>
                <w:lang w:val="sv-SE"/>
              </w:rPr>
            </w:pPr>
            <w:r w:rsidRPr="00281385">
              <w:rPr>
                <w:rFonts w:ascii="Century Gothic" w:hAnsi="Century Gothic" w:cs="Arial"/>
                <w:bCs/>
                <w:sz w:val="20"/>
                <w:szCs w:val="20"/>
                <w:lang w:val="sv-SE"/>
              </w:rPr>
              <w:t>(Senaraikan secara terperinci)</w:t>
            </w:r>
          </w:p>
        </w:tc>
        <w:tc>
          <w:tcPr>
            <w:tcW w:w="8370" w:type="dxa"/>
            <w:gridSpan w:val="2"/>
          </w:tcPr>
          <w:p w14:paraId="11306529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2A5D1A" w:rsidRPr="00FB2D6B" w14:paraId="6F09B1CF" w14:textId="77777777" w:rsidTr="00356072">
        <w:trPr>
          <w:trHeight w:val="53"/>
        </w:trPr>
        <w:tc>
          <w:tcPr>
            <w:tcW w:w="2250" w:type="dxa"/>
          </w:tcPr>
          <w:p w14:paraId="4AC00BD5" w14:textId="77777777" w:rsidR="00615FF2" w:rsidRDefault="00615FF2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4D3F2CDC" w14:textId="77777777" w:rsidR="002A5D1A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Cs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JUMLAH TAJAAN LUAR/DANA </w:t>
            </w:r>
            <w:r w:rsidRPr="00281385">
              <w:rPr>
                <w:rFonts w:ascii="Century Gothic" w:hAnsi="Century Gothic" w:cs="Arial"/>
                <w:bCs/>
                <w:sz w:val="20"/>
                <w:szCs w:val="20"/>
                <w:lang w:val="sv-SE"/>
              </w:rPr>
              <w:t>(Senaraikan secara terperinci)</w:t>
            </w:r>
          </w:p>
          <w:p w14:paraId="4FC50801" w14:textId="1625FF4E" w:rsidR="00615FF2" w:rsidRDefault="00615FF2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370" w:type="dxa"/>
            <w:gridSpan w:val="2"/>
          </w:tcPr>
          <w:p w14:paraId="54D0F311" w14:textId="77777777" w:rsidR="002A5D1A" w:rsidRPr="00C05159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2A5D1A" w:rsidRPr="00FB2D6B" w14:paraId="389C3786" w14:textId="77777777" w:rsidTr="00486766">
        <w:trPr>
          <w:trHeight w:val="1754"/>
        </w:trPr>
        <w:tc>
          <w:tcPr>
            <w:tcW w:w="2250" w:type="dxa"/>
          </w:tcPr>
          <w:p w14:paraId="453C81C7" w14:textId="77777777" w:rsidR="007F5C07" w:rsidRDefault="007F5C07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5527CD44" w14:textId="5A6F30A5" w:rsidR="002A5D1A" w:rsidRPr="00990F98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sv-SE"/>
              </w:rPr>
            </w:pPr>
            <w:r w:rsidRPr="00281385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GAMBAR SEMASA PROGRAM DIJALANKAN </w:t>
            </w:r>
            <w:r w:rsidR="002C2544" w:rsidRPr="00717BFB">
              <w:rPr>
                <w:rFonts w:ascii="Century Gothic" w:hAnsi="Century Gothic" w:cs="Arial"/>
                <w:bCs/>
                <w:sz w:val="20"/>
                <w:szCs w:val="20"/>
                <w:lang w:val="sv-SE"/>
              </w:rPr>
              <w:t>(</w:t>
            </w:r>
            <w:r w:rsidR="002C2544" w:rsidRPr="00717BFB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sv-SE"/>
              </w:rPr>
              <w:t>Sekurang</w:t>
            </w:r>
            <w:r w:rsidR="00717BFB" w:rsidRPr="00990F98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sv-SE"/>
              </w:rPr>
              <w:t>-kurangnya 5 keping)</w:t>
            </w:r>
          </w:p>
          <w:p w14:paraId="568D0294" w14:textId="4900F825" w:rsidR="00DD7215" w:rsidRPr="00281385" w:rsidRDefault="00DD721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370" w:type="dxa"/>
            <w:gridSpan w:val="2"/>
          </w:tcPr>
          <w:p w14:paraId="7AA8CBB7" w14:textId="77777777" w:rsidR="002A5D1A" w:rsidRPr="00281385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2A5D1A" w:rsidRPr="00281385" w14:paraId="1FF7B7F3" w14:textId="77777777" w:rsidTr="00486766">
        <w:trPr>
          <w:trHeight w:val="1754"/>
        </w:trPr>
        <w:tc>
          <w:tcPr>
            <w:tcW w:w="2250" w:type="dxa"/>
          </w:tcPr>
          <w:p w14:paraId="0FA39C86" w14:textId="77777777" w:rsidR="00DD7215" w:rsidRDefault="00DD721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5C0AD5E3" w14:textId="12C68682" w:rsidR="002A5D1A" w:rsidRPr="00281385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LAPORAN MEDIA </w:t>
            </w:r>
            <w:r w:rsidR="002D09B8" w:rsidRPr="002D09B8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sv-SE"/>
              </w:rPr>
              <w:t>(Bukti@Pautan)</w:t>
            </w:r>
          </w:p>
        </w:tc>
        <w:tc>
          <w:tcPr>
            <w:tcW w:w="8370" w:type="dxa"/>
            <w:gridSpan w:val="2"/>
          </w:tcPr>
          <w:p w14:paraId="26BC46E0" w14:textId="77777777" w:rsidR="002A5D1A" w:rsidRPr="00281385" w:rsidRDefault="002A5D1A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3C0222" w:rsidRPr="00FB2D6B" w14:paraId="0F8AB72C" w14:textId="77777777" w:rsidTr="00486766">
        <w:trPr>
          <w:trHeight w:val="1754"/>
        </w:trPr>
        <w:tc>
          <w:tcPr>
            <w:tcW w:w="2250" w:type="dxa"/>
          </w:tcPr>
          <w:p w14:paraId="15C181A1" w14:textId="77777777" w:rsidR="003C0222" w:rsidRDefault="003C0222" w:rsidP="00875499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6B24BE61" w14:textId="590451C3" w:rsidR="003C0222" w:rsidRDefault="003C0222" w:rsidP="00875499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SALINAN SIJIL PENGIKTIRAFAN/</w:t>
            </w:r>
          </w:p>
          <w:p w14:paraId="7BA86CF8" w14:textId="77777777" w:rsidR="003C0222" w:rsidRDefault="003C0222" w:rsidP="00875499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PENGHARGAAN/</w:t>
            </w:r>
          </w:p>
          <w:p w14:paraId="2B34BACD" w14:textId="66227581" w:rsidR="003C0222" w:rsidRDefault="003C0222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PENCAPAIAN</w:t>
            </w:r>
            <w:r w:rsidR="009B3CE2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 </w:t>
            </w:r>
            <w:r w:rsidR="00185EE6" w:rsidRPr="00185EE6">
              <w:rPr>
                <w:rFonts w:ascii="Century Gothic" w:hAnsi="Century Gothic" w:cs="Arial"/>
                <w:bCs/>
                <w:sz w:val="18"/>
                <w:szCs w:val="18"/>
                <w:lang w:val="sv-SE"/>
              </w:rPr>
              <w:t>(Jika Ada)</w:t>
            </w:r>
          </w:p>
        </w:tc>
        <w:tc>
          <w:tcPr>
            <w:tcW w:w="8370" w:type="dxa"/>
            <w:gridSpan w:val="2"/>
          </w:tcPr>
          <w:p w14:paraId="20EF187A" w14:textId="77777777" w:rsidR="003C0222" w:rsidRPr="00281385" w:rsidRDefault="003C0222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3C0222" w:rsidRPr="00FB2D6B" w14:paraId="6BC44714" w14:textId="77777777" w:rsidTr="00486766">
        <w:trPr>
          <w:trHeight w:val="1754"/>
        </w:trPr>
        <w:tc>
          <w:tcPr>
            <w:tcW w:w="2250" w:type="dxa"/>
          </w:tcPr>
          <w:p w14:paraId="0196BEF8" w14:textId="77777777" w:rsidR="003C0222" w:rsidRDefault="003C0222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5B130F67" w14:textId="11F79609" w:rsidR="003C0222" w:rsidRDefault="003C0222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SALINAN SURAT SOKONGAN </w:t>
            </w:r>
            <w:r w:rsidR="002C0EF3" w:rsidRPr="00185EE6">
              <w:rPr>
                <w:rFonts w:ascii="Century Gothic" w:hAnsi="Century Gothic" w:cs="Arial"/>
                <w:bCs/>
                <w:sz w:val="18"/>
                <w:szCs w:val="18"/>
                <w:lang w:val="sv-SE"/>
              </w:rPr>
              <w:t>(Jika Ada)</w:t>
            </w:r>
          </w:p>
        </w:tc>
        <w:tc>
          <w:tcPr>
            <w:tcW w:w="8370" w:type="dxa"/>
            <w:gridSpan w:val="2"/>
          </w:tcPr>
          <w:p w14:paraId="0542B91D" w14:textId="77777777" w:rsidR="003C0222" w:rsidRPr="00281385" w:rsidRDefault="003C0222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404B40" w:rsidRPr="00281385" w14:paraId="634E759D" w14:textId="77777777" w:rsidTr="00486766">
        <w:trPr>
          <w:trHeight w:val="1754"/>
        </w:trPr>
        <w:tc>
          <w:tcPr>
            <w:tcW w:w="2250" w:type="dxa"/>
          </w:tcPr>
          <w:p w14:paraId="7C2A1DB2" w14:textId="77777777" w:rsidR="00404B40" w:rsidRPr="00FB2D6B" w:rsidRDefault="00404B40" w:rsidP="00875499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7BA6ECCF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81385">
              <w:rPr>
                <w:rFonts w:ascii="Century Gothic" w:hAnsi="Century Gothic" w:cs="Arial"/>
                <w:b/>
                <w:sz w:val="20"/>
                <w:szCs w:val="20"/>
              </w:rPr>
              <w:t xml:space="preserve">LAPORAN </w:t>
            </w:r>
            <w:proofErr w:type="gramStart"/>
            <w:r w:rsidRPr="00B30103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POST MO</w:t>
            </w:r>
            <w:r w:rsidR="009F7265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RTE</w:t>
            </w:r>
            <w:r w:rsidRPr="00B30103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M</w:t>
            </w:r>
            <w:proofErr w:type="gramEnd"/>
            <w:r w:rsidRPr="00281385">
              <w:rPr>
                <w:rFonts w:ascii="Century Gothic" w:hAnsi="Century Gothic" w:cs="Arial"/>
                <w:b/>
                <w:sz w:val="20"/>
                <w:szCs w:val="20"/>
              </w:rPr>
              <w:t xml:space="preserve"> &amp; CADANGAN P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ENAMBAHBAIK</w:t>
            </w:r>
            <w:r w:rsidR="00203CC5">
              <w:rPr>
                <w:rFonts w:ascii="Century Gothic" w:hAnsi="Century Gothic" w:cs="Arial"/>
                <w:b/>
                <w:sz w:val="20"/>
                <w:szCs w:val="20"/>
              </w:rPr>
              <w:t>AN</w:t>
            </w:r>
          </w:p>
          <w:p w14:paraId="35C0F974" w14:textId="583FCB23" w:rsidR="00203CC5" w:rsidRDefault="00203CC5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8370" w:type="dxa"/>
            <w:gridSpan w:val="2"/>
          </w:tcPr>
          <w:p w14:paraId="4539126F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41D9AD72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5F2C98A6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23A9188F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47B6A752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6CCB6393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1950A1D6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27577DC8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11EB7349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2BB63CA8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3DA82228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2670890E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179F0F23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472EA3CB" w14:textId="77777777" w:rsidR="00A05E1B" w:rsidRPr="00281385" w:rsidRDefault="00A05E1B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404B40" w:rsidRPr="00281385" w14:paraId="4BB50C9A" w14:textId="77777777">
        <w:trPr>
          <w:trHeight w:val="368"/>
        </w:trPr>
        <w:tc>
          <w:tcPr>
            <w:tcW w:w="10620" w:type="dxa"/>
            <w:gridSpan w:val="3"/>
            <w:shd w:val="clear" w:color="auto" w:fill="2F5496"/>
          </w:tcPr>
          <w:p w14:paraId="0D985ED1" w14:textId="77777777" w:rsidR="00CC3904" w:rsidRDefault="00CC3904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4F9AB7AF" w14:textId="6DAF263F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LAPORAN IMPAK</w:t>
            </w:r>
            <w:r w:rsidR="00B63675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 PROGRAM</w:t>
            </w:r>
          </w:p>
          <w:p w14:paraId="7D589E12" w14:textId="11ABF9BC" w:rsidR="00CC3904" w:rsidRPr="00281385" w:rsidRDefault="00CC3904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  <w:tr w:rsidR="00404B40" w:rsidRPr="00281385" w14:paraId="5B0B046C" w14:textId="77777777">
        <w:trPr>
          <w:trHeight w:val="368"/>
        </w:trPr>
        <w:tc>
          <w:tcPr>
            <w:tcW w:w="10620" w:type="dxa"/>
            <w:gridSpan w:val="3"/>
            <w:shd w:val="clear" w:color="auto" w:fill="FFFFFF"/>
          </w:tcPr>
          <w:p w14:paraId="01AA2494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7BB157B8" w14:textId="701C1DA5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486766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 xml:space="preserve">1. </w:t>
            </w:r>
          </w:p>
          <w:p w14:paraId="5D7F1DA3" w14:textId="77777777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70A0D05A" w14:textId="77777777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486766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2.</w:t>
            </w:r>
          </w:p>
          <w:p w14:paraId="6465FA3D" w14:textId="77777777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373DE56E" w14:textId="77777777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486766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3.</w:t>
            </w:r>
          </w:p>
          <w:p w14:paraId="5C977CAF" w14:textId="77777777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3A97299B" w14:textId="77777777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486766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4.</w:t>
            </w:r>
          </w:p>
          <w:p w14:paraId="5423E597" w14:textId="77777777" w:rsidR="00404B40" w:rsidRPr="00486766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  <w:p w14:paraId="002BBA3C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  <w:r w:rsidRPr="00486766"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  <w:t>5.</w:t>
            </w:r>
          </w:p>
          <w:p w14:paraId="28944440" w14:textId="77777777" w:rsidR="00404B40" w:rsidRDefault="00404B40" w:rsidP="00472ED5">
            <w:pPr>
              <w:spacing w:after="0" w:line="240" w:lineRule="auto"/>
              <w:ind w:right="22"/>
              <w:rPr>
                <w:rFonts w:ascii="Century Gothic" w:hAnsi="Century Gothic" w:cs="Arial"/>
                <w:b/>
                <w:sz w:val="20"/>
                <w:szCs w:val="20"/>
                <w:lang w:val="sv-SE"/>
              </w:rPr>
            </w:pPr>
          </w:p>
        </w:tc>
      </w:tr>
    </w:tbl>
    <w:p w14:paraId="0266A06D" w14:textId="77777777" w:rsidR="00F26156" w:rsidRPr="00281385" w:rsidRDefault="00F26156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36253297" w14:textId="77777777" w:rsidR="00281385" w:rsidRPr="00281385" w:rsidRDefault="0028138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3700ECEA" w14:textId="77777777" w:rsidR="006C7B4D" w:rsidRDefault="00472ED5" w:rsidP="00A828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486766">
        <w:rPr>
          <w:rFonts w:ascii="Arial" w:hAnsi="Arial" w:cs="Arial"/>
          <w:b/>
          <w:bCs/>
          <w:sz w:val="20"/>
          <w:szCs w:val="20"/>
          <w:lang w:val="sv-SE"/>
        </w:rPr>
        <w:t>DISEDIAKAN OLEH:</w:t>
      </w:r>
    </w:p>
    <w:p w14:paraId="4C129F27" w14:textId="79CC8B17" w:rsidR="00A828DF" w:rsidRPr="00486766" w:rsidRDefault="00472ED5" w:rsidP="00A828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486766">
        <w:rPr>
          <w:rFonts w:ascii="Arial" w:hAnsi="Arial" w:cs="Arial"/>
          <w:b/>
          <w:bCs/>
          <w:sz w:val="20"/>
          <w:szCs w:val="20"/>
          <w:lang w:val="sv-SE"/>
        </w:rPr>
        <w:t xml:space="preserve">                                                          </w:t>
      </w:r>
    </w:p>
    <w:p w14:paraId="017072EA" w14:textId="77777777" w:rsidR="00472ED5" w:rsidRDefault="00472ED5" w:rsidP="00A828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sv-SE"/>
        </w:rPr>
      </w:pPr>
    </w:p>
    <w:p w14:paraId="51F52305" w14:textId="77777777" w:rsidR="008B63F3" w:rsidRPr="00660672" w:rsidRDefault="00A828DF" w:rsidP="00A828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sv-SE"/>
        </w:rPr>
      </w:pPr>
      <w:r w:rsidRPr="00660672">
        <w:rPr>
          <w:rFonts w:ascii="Arial" w:hAnsi="Arial" w:cs="Arial"/>
          <w:sz w:val="20"/>
          <w:szCs w:val="20"/>
          <w:lang w:val="sv-SE"/>
        </w:rPr>
        <w:t xml:space="preserve">.....................................................................              </w:t>
      </w:r>
    </w:p>
    <w:p w14:paraId="65165A6D" w14:textId="7B10848F" w:rsidR="00D1215E" w:rsidRPr="00660672" w:rsidRDefault="00B84B10" w:rsidP="00472E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PENGARAH PROGRAM</w:t>
      </w:r>
      <w:r w:rsidR="000A5CC1">
        <w:rPr>
          <w:rFonts w:ascii="Arial" w:hAnsi="Arial" w:cs="Arial"/>
          <w:sz w:val="20"/>
          <w:szCs w:val="20"/>
          <w:lang w:val="sv-SE"/>
        </w:rPr>
        <w:t>/SETIAUSAHA PROGRAM</w:t>
      </w:r>
    </w:p>
    <w:p w14:paraId="2597E137" w14:textId="77777777" w:rsidR="00472ED5" w:rsidRDefault="00472ED5" w:rsidP="0048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v-SE"/>
        </w:rPr>
      </w:pPr>
    </w:p>
    <w:p w14:paraId="4EA7B7BF" w14:textId="77777777" w:rsidR="00D1215E" w:rsidRDefault="00472ED5" w:rsidP="0048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v-SE"/>
        </w:rPr>
      </w:pPr>
      <w:r w:rsidRPr="00660672">
        <w:rPr>
          <w:rFonts w:ascii="Arial" w:hAnsi="Arial" w:cs="Arial"/>
          <w:sz w:val="20"/>
          <w:szCs w:val="20"/>
          <w:lang w:val="sv-SE"/>
        </w:rPr>
        <w:t xml:space="preserve">NAMA :                                                                             </w:t>
      </w:r>
    </w:p>
    <w:p w14:paraId="13410024" w14:textId="77777777" w:rsidR="00486766" w:rsidRPr="00660672" w:rsidRDefault="00486766" w:rsidP="004867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v-SE"/>
        </w:rPr>
      </w:pPr>
    </w:p>
    <w:p w14:paraId="3FAF322E" w14:textId="77777777" w:rsidR="00D1215E" w:rsidRPr="00660672" w:rsidRDefault="00472ED5" w:rsidP="00A828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sv-SE"/>
        </w:rPr>
      </w:pPr>
      <w:r w:rsidRPr="00660672">
        <w:rPr>
          <w:rFonts w:ascii="Arial" w:hAnsi="Arial" w:cs="Arial"/>
          <w:sz w:val="20"/>
          <w:szCs w:val="20"/>
          <w:lang w:val="sv-SE"/>
        </w:rPr>
        <w:t>JAWATAN</w:t>
      </w:r>
      <w:r>
        <w:rPr>
          <w:rFonts w:ascii="Arial" w:hAnsi="Arial" w:cs="Arial"/>
          <w:sz w:val="20"/>
          <w:szCs w:val="20"/>
          <w:lang w:val="sv-SE"/>
        </w:rPr>
        <w:t xml:space="preserve"> :</w:t>
      </w:r>
      <w:r w:rsidRPr="00660672">
        <w:rPr>
          <w:rFonts w:ascii="Arial" w:hAnsi="Arial" w:cs="Arial"/>
          <w:sz w:val="20"/>
          <w:szCs w:val="20"/>
          <w:lang w:val="sv-SE"/>
        </w:rPr>
        <w:tab/>
      </w:r>
      <w:r w:rsidRPr="00660672">
        <w:rPr>
          <w:rFonts w:ascii="Arial" w:hAnsi="Arial" w:cs="Arial"/>
          <w:sz w:val="20"/>
          <w:szCs w:val="20"/>
          <w:lang w:val="sv-SE"/>
        </w:rPr>
        <w:tab/>
      </w:r>
      <w:r w:rsidRPr="00660672">
        <w:rPr>
          <w:rFonts w:ascii="Arial" w:hAnsi="Arial" w:cs="Arial"/>
          <w:sz w:val="20"/>
          <w:szCs w:val="20"/>
          <w:lang w:val="sv-SE"/>
        </w:rPr>
        <w:tab/>
      </w:r>
    </w:p>
    <w:p w14:paraId="3F24E507" w14:textId="77777777" w:rsidR="00D1215E" w:rsidRPr="00472ED5" w:rsidRDefault="00472ED5" w:rsidP="00A828D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72ED5">
        <w:rPr>
          <w:rFonts w:ascii="Arial" w:hAnsi="Arial" w:cs="Arial"/>
          <w:sz w:val="20"/>
          <w:szCs w:val="20"/>
        </w:rPr>
        <w:t xml:space="preserve">NO. </w:t>
      </w:r>
      <w:proofErr w:type="gramStart"/>
      <w:r w:rsidRPr="00472ED5">
        <w:rPr>
          <w:rFonts w:ascii="Arial" w:hAnsi="Arial" w:cs="Arial"/>
          <w:sz w:val="20"/>
          <w:szCs w:val="20"/>
        </w:rPr>
        <w:t>PELAJAR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72ED5">
        <w:rPr>
          <w:rFonts w:ascii="Arial" w:hAnsi="Arial" w:cs="Arial"/>
          <w:sz w:val="20"/>
          <w:szCs w:val="20"/>
        </w:rPr>
        <w:t xml:space="preserve">                      </w:t>
      </w:r>
    </w:p>
    <w:p w14:paraId="057320FA" w14:textId="77777777" w:rsidR="00486766" w:rsidRPr="00472ED5" w:rsidRDefault="00486766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C4CBB9" w14:textId="77777777" w:rsidR="00486766" w:rsidRPr="00472ED5" w:rsidRDefault="00486766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C834D4" w14:textId="77777777" w:rsid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9F5A77" w14:textId="77777777" w:rsidR="00A828DF" w:rsidRP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72ED5">
        <w:rPr>
          <w:rFonts w:ascii="Arial" w:hAnsi="Arial" w:cs="Arial"/>
          <w:b/>
          <w:bCs/>
          <w:sz w:val="20"/>
          <w:szCs w:val="20"/>
        </w:rPr>
        <w:t xml:space="preserve">DISEMAK </w:t>
      </w:r>
      <w:proofErr w:type="gramStart"/>
      <w:r w:rsidRPr="00472ED5">
        <w:rPr>
          <w:rFonts w:ascii="Arial" w:hAnsi="Arial" w:cs="Arial"/>
          <w:b/>
          <w:bCs/>
          <w:sz w:val="20"/>
          <w:szCs w:val="20"/>
        </w:rPr>
        <w:t>OLEH :</w:t>
      </w:r>
      <w:proofErr w:type="gramEnd"/>
    </w:p>
    <w:p w14:paraId="7F5E82EF" w14:textId="77777777" w:rsid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76077DD" w14:textId="77777777" w:rsidR="000600BB" w:rsidRDefault="000600BB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B3E734" w14:textId="77777777" w:rsidR="000600BB" w:rsidRDefault="000600BB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00B8D9" w14:textId="77777777" w:rsidR="000600BB" w:rsidRPr="00472ED5" w:rsidRDefault="000600BB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D206C1" w14:textId="77777777" w:rsid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5A0495" w14:textId="77777777" w:rsidR="00486766" w:rsidRPr="00472ED5" w:rsidRDefault="00486766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2ED5">
        <w:rPr>
          <w:rFonts w:ascii="Arial" w:hAnsi="Arial" w:cs="Arial"/>
          <w:sz w:val="20"/>
          <w:szCs w:val="20"/>
        </w:rPr>
        <w:t xml:space="preserve">........................................................................ </w:t>
      </w:r>
    </w:p>
    <w:p w14:paraId="3B6ECC9A" w14:textId="551FCB6D" w:rsidR="00486766" w:rsidRPr="00472ED5" w:rsidRDefault="00486766" w:rsidP="00472ED5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72ED5">
        <w:rPr>
          <w:rFonts w:ascii="Arial" w:hAnsi="Arial" w:cs="Arial"/>
          <w:sz w:val="20"/>
          <w:szCs w:val="20"/>
        </w:rPr>
        <w:t>PENASIHAT</w:t>
      </w:r>
      <w:r w:rsidR="000A5CC1">
        <w:rPr>
          <w:rFonts w:ascii="Arial" w:hAnsi="Arial" w:cs="Arial"/>
          <w:sz w:val="20"/>
          <w:szCs w:val="20"/>
        </w:rPr>
        <w:t xml:space="preserve"> PERSATUAN</w:t>
      </w:r>
    </w:p>
    <w:p w14:paraId="24AC0F2E" w14:textId="77777777" w:rsidR="00472ED5" w:rsidRP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CF2C60" w14:textId="77777777" w:rsidR="00486766" w:rsidRP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72ED5">
        <w:rPr>
          <w:rFonts w:ascii="Arial" w:hAnsi="Arial" w:cs="Arial"/>
          <w:sz w:val="20"/>
          <w:szCs w:val="20"/>
        </w:rPr>
        <w:t>NAMA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72ED5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61E668D1" w14:textId="77777777" w:rsidR="00472ED5" w:rsidRP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0333" w14:textId="77777777" w:rsidR="00486766" w:rsidRP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72ED5">
        <w:rPr>
          <w:rFonts w:ascii="Arial" w:hAnsi="Arial" w:cs="Arial"/>
          <w:sz w:val="20"/>
          <w:szCs w:val="20"/>
        </w:rPr>
        <w:t>JAWATAN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</w:p>
    <w:p w14:paraId="1B979D3D" w14:textId="77777777" w:rsidR="00472ED5" w:rsidRP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77DB3E" w14:textId="77777777" w:rsidR="00486766" w:rsidRPr="00472ED5" w:rsidRDefault="00472ED5" w:rsidP="00A82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2ED5">
        <w:rPr>
          <w:rFonts w:ascii="Arial" w:hAnsi="Arial" w:cs="Arial"/>
          <w:sz w:val="20"/>
          <w:szCs w:val="20"/>
        </w:rPr>
        <w:t xml:space="preserve">NO. </w:t>
      </w:r>
      <w:proofErr w:type="gramStart"/>
      <w:r w:rsidRPr="00472ED5">
        <w:rPr>
          <w:rFonts w:ascii="Arial" w:hAnsi="Arial" w:cs="Arial"/>
          <w:sz w:val="20"/>
          <w:szCs w:val="20"/>
        </w:rPr>
        <w:t>PEKERJA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</w:p>
    <w:sectPr w:rsidR="00486766" w:rsidRPr="00472ED5" w:rsidSect="00EF4E88">
      <w:headerReference w:type="default" r:id="rId8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437A" w14:textId="77777777" w:rsidR="00EF4E88" w:rsidRDefault="00EF4E88" w:rsidP="00841970">
      <w:pPr>
        <w:spacing w:after="0" w:line="240" w:lineRule="auto"/>
      </w:pPr>
      <w:r>
        <w:separator/>
      </w:r>
    </w:p>
  </w:endnote>
  <w:endnote w:type="continuationSeparator" w:id="0">
    <w:p w14:paraId="508BE673" w14:textId="77777777" w:rsidR="00EF4E88" w:rsidRDefault="00EF4E88" w:rsidP="0084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A422" w14:textId="77777777" w:rsidR="00EF4E88" w:rsidRDefault="00EF4E88" w:rsidP="00841970">
      <w:pPr>
        <w:spacing w:after="0" w:line="240" w:lineRule="auto"/>
      </w:pPr>
      <w:r>
        <w:separator/>
      </w:r>
    </w:p>
  </w:footnote>
  <w:footnote w:type="continuationSeparator" w:id="0">
    <w:p w14:paraId="734493FF" w14:textId="77777777" w:rsidR="00EF4E88" w:rsidRDefault="00EF4E88" w:rsidP="0084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B657" w14:textId="0E520D2E" w:rsidR="00BD32CF" w:rsidRDefault="00BD32CF" w:rsidP="00BD32CF">
    <w:pPr>
      <w:pStyle w:val="Header"/>
      <w:jc w:val="right"/>
      <w:rPr>
        <w:b/>
        <w:i/>
        <w:sz w:val="18"/>
        <w:szCs w:val="18"/>
      </w:rPr>
    </w:pPr>
    <w:proofErr w:type="spellStart"/>
    <w:r>
      <w:rPr>
        <w:b/>
        <w:i/>
        <w:sz w:val="18"/>
        <w:szCs w:val="18"/>
      </w:rPr>
      <w:t>Borang</w:t>
    </w:r>
    <w:proofErr w:type="spellEnd"/>
    <w:r>
      <w:rPr>
        <w:b/>
        <w:i/>
        <w:sz w:val="18"/>
        <w:szCs w:val="18"/>
      </w:rPr>
      <w:t xml:space="preserve"> LAP(FB)-HEP</w:t>
    </w:r>
    <w:r w:rsidR="001228BE">
      <w:rPr>
        <w:b/>
        <w:i/>
        <w:sz w:val="18"/>
        <w:szCs w:val="18"/>
      </w:rPr>
      <w:t>-</w:t>
    </w:r>
    <w:r w:rsidR="00EA773A">
      <w:rPr>
        <w:b/>
        <w:i/>
        <w:sz w:val="18"/>
        <w:szCs w:val="18"/>
      </w:rPr>
      <w:t>KEL</w:t>
    </w:r>
  </w:p>
  <w:p w14:paraId="103500A0" w14:textId="77777777" w:rsidR="002D4B0A" w:rsidRDefault="002D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F4A"/>
    <w:multiLevelType w:val="hybridMultilevel"/>
    <w:tmpl w:val="F518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7C95"/>
    <w:multiLevelType w:val="hybridMultilevel"/>
    <w:tmpl w:val="ECDC3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7611"/>
    <w:multiLevelType w:val="multilevel"/>
    <w:tmpl w:val="9CEEE4E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42201264"/>
    <w:multiLevelType w:val="hybridMultilevel"/>
    <w:tmpl w:val="D6F4CF92"/>
    <w:lvl w:ilvl="0" w:tplc="B1EA0C92">
      <w:start w:val="1"/>
      <w:numFmt w:val="bullet"/>
      <w:lvlText w:val=""/>
      <w:lvlJc w:val="left"/>
      <w:pPr>
        <w:tabs>
          <w:tab w:val="num" w:pos="360"/>
        </w:tabs>
        <w:ind w:left="936" w:hanging="72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521B7"/>
    <w:multiLevelType w:val="hybridMultilevel"/>
    <w:tmpl w:val="5D086EFA"/>
    <w:lvl w:ilvl="0" w:tplc="043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6AEF"/>
    <w:multiLevelType w:val="hybridMultilevel"/>
    <w:tmpl w:val="84A08E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C1940"/>
    <w:multiLevelType w:val="multilevel"/>
    <w:tmpl w:val="DA301754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num w:numId="1" w16cid:durableId="1862933255">
    <w:abstractNumId w:val="3"/>
  </w:num>
  <w:num w:numId="2" w16cid:durableId="369451345">
    <w:abstractNumId w:val="5"/>
  </w:num>
  <w:num w:numId="3" w16cid:durableId="632248633">
    <w:abstractNumId w:val="2"/>
  </w:num>
  <w:num w:numId="4" w16cid:durableId="942735554">
    <w:abstractNumId w:val="6"/>
  </w:num>
  <w:num w:numId="5" w16cid:durableId="1059356252">
    <w:abstractNumId w:val="4"/>
  </w:num>
  <w:num w:numId="6" w16cid:durableId="1758134593">
    <w:abstractNumId w:val="1"/>
  </w:num>
  <w:num w:numId="7" w16cid:durableId="102159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AF"/>
    <w:rsid w:val="00023917"/>
    <w:rsid w:val="00027375"/>
    <w:rsid w:val="0003363E"/>
    <w:rsid w:val="000573D5"/>
    <w:rsid w:val="000600BB"/>
    <w:rsid w:val="000629D3"/>
    <w:rsid w:val="00066841"/>
    <w:rsid w:val="0007449B"/>
    <w:rsid w:val="00090D57"/>
    <w:rsid w:val="00093FB6"/>
    <w:rsid w:val="000A1E0C"/>
    <w:rsid w:val="000A2C73"/>
    <w:rsid w:val="000A474E"/>
    <w:rsid w:val="000A5CC1"/>
    <w:rsid w:val="000B2D46"/>
    <w:rsid w:val="000B5C59"/>
    <w:rsid w:val="000C4E25"/>
    <w:rsid w:val="000D1E64"/>
    <w:rsid w:val="000D5B40"/>
    <w:rsid w:val="00101EE6"/>
    <w:rsid w:val="001228BE"/>
    <w:rsid w:val="00146859"/>
    <w:rsid w:val="00160F15"/>
    <w:rsid w:val="00174B11"/>
    <w:rsid w:val="001772A8"/>
    <w:rsid w:val="00185EE6"/>
    <w:rsid w:val="001A0222"/>
    <w:rsid w:val="001B2B06"/>
    <w:rsid w:val="001C1ABC"/>
    <w:rsid w:val="001D5A9B"/>
    <w:rsid w:val="001F1F8C"/>
    <w:rsid w:val="00202F4C"/>
    <w:rsid w:val="00203CC5"/>
    <w:rsid w:val="002077EE"/>
    <w:rsid w:val="0021148D"/>
    <w:rsid w:val="0023198A"/>
    <w:rsid w:val="00271C67"/>
    <w:rsid w:val="00281385"/>
    <w:rsid w:val="002A5D1A"/>
    <w:rsid w:val="002A6328"/>
    <w:rsid w:val="002B4422"/>
    <w:rsid w:val="002C0EF3"/>
    <w:rsid w:val="002C1924"/>
    <w:rsid w:val="002C2544"/>
    <w:rsid w:val="002C2826"/>
    <w:rsid w:val="002D09B8"/>
    <w:rsid w:val="002D4B0A"/>
    <w:rsid w:val="002F14AF"/>
    <w:rsid w:val="0033458E"/>
    <w:rsid w:val="00344A39"/>
    <w:rsid w:val="00356072"/>
    <w:rsid w:val="00360D17"/>
    <w:rsid w:val="00376A5A"/>
    <w:rsid w:val="0038072E"/>
    <w:rsid w:val="003917DB"/>
    <w:rsid w:val="00396ACD"/>
    <w:rsid w:val="003A231A"/>
    <w:rsid w:val="003B755E"/>
    <w:rsid w:val="003C0222"/>
    <w:rsid w:val="003C0B41"/>
    <w:rsid w:val="00401E25"/>
    <w:rsid w:val="00404B40"/>
    <w:rsid w:val="004107C8"/>
    <w:rsid w:val="004206D2"/>
    <w:rsid w:val="0044259B"/>
    <w:rsid w:val="00442AEF"/>
    <w:rsid w:val="004458AF"/>
    <w:rsid w:val="00472ED5"/>
    <w:rsid w:val="00486766"/>
    <w:rsid w:val="004B51FB"/>
    <w:rsid w:val="004D7D8E"/>
    <w:rsid w:val="004E3E49"/>
    <w:rsid w:val="004F4612"/>
    <w:rsid w:val="004F5175"/>
    <w:rsid w:val="00506DAA"/>
    <w:rsid w:val="00507AFA"/>
    <w:rsid w:val="00537E79"/>
    <w:rsid w:val="00540A96"/>
    <w:rsid w:val="00585EBF"/>
    <w:rsid w:val="005D5871"/>
    <w:rsid w:val="00615FF2"/>
    <w:rsid w:val="00625B02"/>
    <w:rsid w:val="00644C39"/>
    <w:rsid w:val="00652C29"/>
    <w:rsid w:val="00660672"/>
    <w:rsid w:val="00696E29"/>
    <w:rsid w:val="006C208D"/>
    <w:rsid w:val="006C7B4D"/>
    <w:rsid w:val="00717BFB"/>
    <w:rsid w:val="0072159F"/>
    <w:rsid w:val="007234E4"/>
    <w:rsid w:val="007361AB"/>
    <w:rsid w:val="00745A69"/>
    <w:rsid w:val="00754278"/>
    <w:rsid w:val="00761C49"/>
    <w:rsid w:val="00774C21"/>
    <w:rsid w:val="00780445"/>
    <w:rsid w:val="007820A8"/>
    <w:rsid w:val="00782B79"/>
    <w:rsid w:val="00785B7A"/>
    <w:rsid w:val="007904ED"/>
    <w:rsid w:val="00794B39"/>
    <w:rsid w:val="007B10BE"/>
    <w:rsid w:val="007C5AA5"/>
    <w:rsid w:val="007F5C07"/>
    <w:rsid w:val="008049CE"/>
    <w:rsid w:val="008071E6"/>
    <w:rsid w:val="008101EE"/>
    <w:rsid w:val="00825F6E"/>
    <w:rsid w:val="00841970"/>
    <w:rsid w:val="008529EE"/>
    <w:rsid w:val="008727E9"/>
    <w:rsid w:val="00882C78"/>
    <w:rsid w:val="008B0EA3"/>
    <w:rsid w:val="008B11D5"/>
    <w:rsid w:val="008B63F3"/>
    <w:rsid w:val="008C344B"/>
    <w:rsid w:val="008E3023"/>
    <w:rsid w:val="008F1309"/>
    <w:rsid w:val="00900510"/>
    <w:rsid w:val="00931B21"/>
    <w:rsid w:val="00957599"/>
    <w:rsid w:val="009630D3"/>
    <w:rsid w:val="009652B4"/>
    <w:rsid w:val="00990F98"/>
    <w:rsid w:val="009B1A2D"/>
    <w:rsid w:val="009B3CE2"/>
    <w:rsid w:val="009E1DC1"/>
    <w:rsid w:val="009E65AC"/>
    <w:rsid w:val="009F7265"/>
    <w:rsid w:val="009F74D1"/>
    <w:rsid w:val="00A05E1B"/>
    <w:rsid w:val="00A444F0"/>
    <w:rsid w:val="00A46006"/>
    <w:rsid w:val="00A5592C"/>
    <w:rsid w:val="00A5668D"/>
    <w:rsid w:val="00A828DF"/>
    <w:rsid w:val="00A8368E"/>
    <w:rsid w:val="00AC2946"/>
    <w:rsid w:val="00AC3FEE"/>
    <w:rsid w:val="00AC4A64"/>
    <w:rsid w:val="00AE2B3C"/>
    <w:rsid w:val="00B14EDB"/>
    <w:rsid w:val="00B20995"/>
    <w:rsid w:val="00B30103"/>
    <w:rsid w:val="00B3189E"/>
    <w:rsid w:val="00B37D85"/>
    <w:rsid w:val="00B420B4"/>
    <w:rsid w:val="00B47339"/>
    <w:rsid w:val="00B525D7"/>
    <w:rsid w:val="00B57682"/>
    <w:rsid w:val="00B63675"/>
    <w:rsid w:val="00B66BC1"/>
    <w:rsid w:val="00B6718E"/>
    <w:rsid w:val="00B84B10"/>
    <w:rsid w:val="00BB5EB8"/>
    <w:rsid w:val="00BD32CF"/>
    <w:rsid w:val="00BF19D7"/>
    <w:rsid w:val="00C05159"/>
    <w:rsid w:val="00C05236"/>
    <w:rsid w:val="00C1061D"/>
    <w:rsid w:val="00C12930"/>
    <w:rsid w:val="00C2066E"/>
    <w:rsid w:val="00C26B93"/>
    <w:rsid w:val="00C608E0"/>
    <w:rsid w:val="00C6453F"/>
    <w:rsid w:val="00C7721E"/>
    <w:rsid w:val="00CA7383"/>
    <w:rsid w:val="00CC3904"/>
    <w:rsid w:val="00CC53F0"/>
    <w:rsid w:val="00D071A0"/>
    <w:rsid w:val="00D104E5"/>
    <w:rsid w:val="00D1215E"/>
    <w:rsid w:val="00D25911"/>
    <w:rsid w:val="00D3037F"/>
    <w:rsid w:val="00D450D0"/>
    <w:rsid w:val="00D570D3"/>
    <w:rsid w:val="00D62FE1"/>
    <w:rsid w:val="00D65502"/>
    <w:rsid w:val="00D72D9E"/>
    <w:rsid w:val="00DD7215"/>
    <w:rsid w:val="00DE3EE4"/>
    <w:rsid w:val="00DF6AEA"/>
    <w:rsid w:val="00DF7E2B"/>
    <w:rsid w:val="00EA0B33"/>
    <w:rsid w:val="00EA2815"/>
    <w:rsid w:val="00EA773A"/>
    <w:rsid w:val="00EA78A1"/>
    <w:rsid w:val="00EB3962"/>
    <w:rsid w:val="00EC699F"/>
    <w:rsid w:val="00ED4DF6"/>
    <w:rsid w:val="00EF4E88"/>
    <w:rsid w:val="00F04F95"/>
    <w:rsid w:val="00F179CC"/>
    <w:rsid w:val="00F26156"/>
    <w:rsid w:val="00F82383"/>
    <w:rsid w:val="00F86439"/>
    <w:rsid w:val="00F905E0"/>
    <w:rsid w:val="00F9295F"/>
    <w:rsid w:val="00FB2D6B"/>
    <w:rsid w:val="00FB5AB9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A4F2"/>
  <w15:chartTrackingRefBased/>
  <w15:docId w15:val="{A9D17F38-9423-7F49-8B58-79D78935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14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900510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00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970"/>
  </w:style>
  <w:style w:type="paragraph" w:styleId="Footer">
    <w:name w:val="footer"/>
    <w:basedOn w:val="Normal"/>
    <w:link w:val="FooterChar"/>
    <w:uiPriority w:val="99"/>
    <w:semiHidden/>
    <w:unhideWhenUsed/>
    <w:rsid w:val="0084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970"/>
  </w:style>
  <w:style w:type="paragraph" w:styleId="BalloonText">
    <w:name w:val="Balloon Text"/>
    <w:basedOn w:val="Normal"/>
    <w:link w:val="BalloonTextChar"/>
    <w:uiPriority w:val="99"/>
    <w:semiHidden/>
    <w:unhideWhenUsed/>
    <w:rsid w:val="002D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6244-57CB-4733-A8E0-66ED1EDE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HAZIQAH BINTI AB HALIM</cp:lastModifiedBy>
  <cp:revision>2</cp:revision>
  <dcterms:created xsi:type="dcterms:W3CDTF">2024-03-05T08:19:00Z</dcterms:created>
  <dcterms:modified xsi:type="dcterms:W3CDTF">2024-03-05T08:19:00Z</dcterms:modified>
</cp:coreProperties>
</file>